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3C1" w:rsidRDefault="003C53C1" w:rsidP="003C53C1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81280</wp:posOffset>
            </wp:positionV>
            <wp:extent cx="9161780" cy="5362575"/>
            <wp:effectExtent l="19050" t="0" r="1270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780" cy="536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C53C1" w:rsidSect="003C53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993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DB6" w:rsidRDefault="00116DB6" w:rsidP="0018637A">
      <w:pPr>
        <w:spacing w:after="0" w:line="240" w:lineRule="auto"/>
      </w:pPr>
      <w:r>
        <w:separator/>
      </w:r>
    </w:p>
  </w:endnote>
  <w:endnote w:type="continuationSeparator" w:id="0">
    <w:p w:rsidR="00116DB6" w:rsidRDefault="00116DB6" w:rsidP="00186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7C4" w:rsidRDefault="00C747C4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37A" w:rsidRPr="0018637A" w:rsidRDefault="003C53C1" w:rsidP="0018637A">
    <w:pPr>
      <w:pStyle w:val="Pieddepag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b/>
        <w:sz w:val="22"/>
      </w:rPr>
    </w:pPr>
    <w:r>
      <w:rPr>
        <w:rFonts w:asciiTheme="majorHAnsi" w:eastAsiaTheme="majorEastAsia" w:hAnsiTheme="majorHAnsi" w:cstheme="majorBidi"/>
        <w:b/>
        <w:sz w:val="22"/>
      </w:rPr>
      <w:t>Devoir de contrôle N°1</w:t>
    </w:r>
    <w:r w:rsidR="0018637A" w:rsidRPr="0018637A">
      <w:rPr>
        <w:rFonts w:asciiTheme="majorHAnsi" w:eastAsiaTheme="majorEastAsia" w:hAnsiTheme="majorHAnsi" w:cstheme="majorBidi"/>
        <w:b/>
        <w:sz w:val="22"/>
      </w:rPr>
      <w:ptab w:relativeTo="margin" w:alignment="right" w:leader="none"/>
    </w:r>
    <w:r w:rsidR="0018637A" w:rsidRPr="0018637A">
      <w:rPr>
        <w:rFonts w:asciiTheme="majorHAnsi" w:eastAsiaTheme="majorEastAsia" w:hAnsiTheme="majorHAnsi" w:cstheme="majorBidi"/>
        <w:b/>
        <w:sz w:val="22"/>
      </w:rPr>
      <w:t xml:space="preserve">Page </w:t>
    </w:r>
    <w:r w:rsidR="00AB74A3" w:rsidRPr="00AB74A3">
      <w:rPr>
        <w:rFonts w:asciiTheme="minorHAnsi" w:eastAsiaTheme="minorEastAsia" w:hAnsiTheme="minorHAnsi"/>
        <w:b/>
        <w:sz w:val="22"/>
      </w:rPr>
      <w:fldChar w:fldCharType="begin"/>
    </w:r>
    <w:r w:rsidR="0018637A" w:rsidRPr="0018637A">
      <w:rPr>
        <w:b/>
        <w:sz w:val="22"/>
      </w:rPr>
      <w:instrText>PAGE   \* MERGEFORMAT</w:instrText>
    </w:r>
    <w:r w:rsidR="00AB74A3" w:rsidRPr="00AB74A3">
      <w:rPr>
        <w:rFonts w:asciiTheme="minorHAnsi" w:eastAsiaTheme="minorEastAsia" w:hAnsiTheme="minorHAnsi"/>
        <w:b/>
        <w:sz w:val="22"/>
      </w:rPr>
      <w:fldChar w:fldCharType="separate"/>
    </w:r>
    <w:r w:rsidR="00C747C4" w:rsidRPr="00C747C4">
      <w:rPr>
        <w:rFonts w:asciiTheme="majorHAnsi" w:eastAsiaTheme="majorEastAsia" w:hAnsiTheme="majorHAnsi" w:cstheme="majorBidi"/>
        <w:b/>
        <w:noProof/>
        <w:sz w:val="22"/>
      </w:rPr>
      <w:t>1</w:t>
    </w:r>
    <w:r w:rsidR="00AB74A3" w:rsidRPr="0018637A">
      <w:rPr>
        <w:rFonts w:asciiTheme="majorHAnsi" w:eastAsiaTheme="majorEastAsia" w:hAnsiTheme="majorHAnsi" w:cstheme="majorBidi"/>
        <w:b/>
        <w:sz w:val="22"/>
      </w:rPr>
      <w:fldChar w:fldCharType="end"/>
    </w:r>
    <w:r w:rsidR="00C747C4">
      <w:rPr>
        <w:rFonts w:asciiTheme="majorHAnsi" w:eastAsiaTheme="majorEastAsia" w:hAnsiTheme="majorHAnsi" w:cstheme="majorBidi"/>
        <w:b/>
        <w:sz w:val="22"/>
      </w:rPr>
      <w:t>/4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7C4" w:rsidRDefault="00C747C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DB6" w:rsidRDefault="00116DB6" w:rsidP="0018637A">
      <w:pPr>
        <w:spacing w:after="0" w:line="240" w:lineRule="auto"/>
      </w:pPr>
      <w:r>
        <w:separator/>
      </w:r>
    </w:p>
  </w:footnote>
  <w:footnote w:type="continuationSeparator" w:id="0">
    <w:p w:rsidR="00116DB6" w:rsidRDefault="00116DB6" w:rsidP="00186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7C4" w:rsidRDefault="00C747C4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ACA" w:rsidRPr="00CB0ACA" w:rsidRDefault="00CB0ACA">
    <w:pPr>
      <w:pStyle w:val="En-tte"/>
      <w:rPr>
        <w:b/>
        <w:bCs/>
      </w:rPr>
    </w:pPr>
    <w:r w:rsidRPr="00CB0ACA">
      <w:rPr>
        <w:b/>
        <w:bCs/>
      </w:rPr>
      <w:t>EXERCICE1 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7C4" w:rsidRDefault="00C747C4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6652"/>
    <w:multiLevelType w:val="hybridMultilevel"/>
    <w:tmpl w:val="F7343AFE"/>
    <w:lvl w:ilvl="0" w:tplc="283C0E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316D0"/>
    <w:multiLevelType w:val="multilevel"/>
    <w:tmpl w:val="EDCA0F16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2">
    <w:nsid w:val="60A97FE2"/>
    <w:multiLevelType w:val="hybridMultilevel"/>
    <w:tmpl w:val="976482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86193"/>
    <w:multiLevelType w:val="hybridMultilevel"/>
    <w:tmpl w:val="43DEF7A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A43262E"/>
    <w:multiLevelType w:val="hybridMultilevel"/>
    <w:tmpl w:val="FBA45D68"/>
    <w:lvl w:ilvl="0" w:tplc="765C3B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7ADE"/>
    <w:rsid w:val="00014A32"/>
    <w:rsid w:val="00014FC0"/>
    <w:rsid w:val="0001690E"/>
    <w:rsid w:val="00017171"/>
    <w:rsid w:val="00023E1F"/>
    <w:rsid w:val="000341D0"/>
    <w:rsid w:val="000D7B2D"/>
    <w:rsid w:val="000F0BA9"/>
    <w:rsid w:val="00116DB6"/>
    <w:rsid w:val="001215DD"/>
    <w:rsid w:val="0013086F"/>
    <w:rsid w:val="00164883"/>
    <w:rsid w:val="0018637A"/>
    <w:rsid w:val="0019309B"/>
    <w:rsid w:val="001C55E0"/>
    <w:rsid w:val="0020407E"/>
    <w:rsid w:val="00236228"/>
    <w:rsid w:val="00242E67"/>
    <w:rsid w:val="00255B70"/>
    <w:rsid w:val="002622EE"/>
    <w:rsid w:val="002D35B0"/>
    <w:rsid w:val="002D7676"/>
    <w:rsid w:val="00316B55"/>
    <w:rsid w:val="00324BBC"/>
    <w:rsid w:val="00391389"/>
    <w:rsid w:val="00393999"/>
    <w:rsid w:val="003A6D41"/>
    <w:rsid w:val="003C53C1"/>
    <w:rsid w:val="003D7AB1"/>
    <w:rsid w:val="00446F9A"/>
    <w:rsid w:val="004518D4"/>
    <w:rsid w:val="004A5469"/>
    <w:rsid w:val="004B5A49"/>
    <w:rsid w:val="004C55E1"/>
    <w:rsid w:val="00500E34"/>
    <w:rsid w:val="00504058"/>
    <w:rsid w:val="00533E50"/>
    <w:rsid w:val="0057068A"/>
    <w:rsid w:val="005732AB"/>
    <w:rsid w:val="005914E3"/>
    <w:rsid w:val="005E176A"/>
    <w:rsid w:val="005E1F4C"/>
    <w:rsid w:val="005F56B1"/>
    <w:rsid w:val="00605AE0"/>
    <w:rsid w:val="00637918"/>
    <w:rsid w:val="00652AD6"/>
    <w:rsid w:val="00652C80"/>
    <w:rsid w:val="00675E5E"/>
    <w:rsid w:val="006A78A0"/>
    <w:rsid w:val="006B7AD9"/>
    <w:rsid w:val="006C7844"/>
    <w:rsid w:val="006F6D20"/>
    <w:rsid w:val="00701883"/>
    <w:rsid w:val="007308A8"/>
    <w:rsid w:val="00744681"/>
    <w:rsid w:val="00760096"/>
    <w:rsid w:val="00761B3F"/>
    <w:rsid w:val="007A55A5"/>
    <w:rsid w:val="0082414E"/>
    <w:rsid w:val="0083511F"/>
    <w:rsid w:val="00851EBF"/>
    <w:rsid w:val="00863124"/>
    <w:rsid w:val="00895DC0"/>
    <w:rsid w:val="008A1977"/>
    <w:rsid w:val="008A5551"/>
    <w:rsid w:val="008A7AD2"/>
    <w:rsid w:val="008F74F4"/>
    <w:rsid w:val="00913020"/>
    <w:rsid w:val="009D2673"/>
    <w:rsid w:val="009D61DF"/>
    <w:rsid w:val="009F7407"/>
    <w:rsid w:val="00A57810"/>
    <w:rsid w:val="00AA52CA"/>
    <w:rsid w:val="00AB74A3"/>
    <w:rsid w:val="00AF3A8C"/>
    <w:rsid w:val="00B34D54"/>
    <w:rsid w:val="00B42846"/>
    <w:rsid w:val="00BB243C"/>
    <w:rsid w:val="00BB5AC5"/>
    <w:rsid w:val="00BD1C51"/>
    <w:rsid w:val="00BE2DEA"/>
    <w:rsid w:val="00BF2D17"/>
    <w:rsid w:val="00C23B6B"/>
    <w:rsid w:val="00C3261E"/>
    <w:rsid w:val="00C747C4"/>
    <w:rsid w:val="00CB0ACA"/>
    <w:rsid w:val="00CC24D4"/>
    <w:rsid w:val="00CC3B91"/>
    <w:rsid w:val="00CD21E6"/>
    <w:rsid w:val="00CE288F"/>
    <w:rsid w:val="00CF303F"/>
    <w:rsid w:val="00D17CAB"/>
    <w:rsid w:val="00D27ADE"/>
    <w:rsid w:val="00D64ABE"/>
    <w:rsid w:val="00D96FA2"/>
    <w:rsid w:val="00DC72F6"/>
    <w:rsid w:val="00DD5A42"/>
    <w:rsid w:val="00DE5A7D"/>
    <w:rsid w:val="00DE7D84"/>
    <w:rsid w:val="00E4654B"/>
    <w:rsid w:val="00E52DD4"/>
    <w:rsid w:val="00E5315B"/>
    <w:rsid w:val="00E57E59"/>
    <w:rsid w:val="00E63AAF"/>
    <w:rsid w:val="00E73E16"/>
    <w:rsid w:val="00E76106"/>
    <w:rsid w:val="00E83E65"/>
    <w:rsid w:val="00E96E3C"/>
    <w:rsid w:val="00ED0BFF"/>
    <w:rsid w:val="00ED59A0"/>
    <w:rsid w:val="00EE38B2"/>
    <w:rsid w:val="00EE7E16"/>
    <w:rsid w:val="00EF386D"/>
    <w:rsid w:val="00F2177F"/>
    <w:rsid w:val="00F34AAC"/>
    <w:rsid w:val="00F519E0"/>
    <w:rsid w:val="00F77E76"/>
    <w:rsid w:val="00F91E11"/>
    <w:rsid w:val="00F97C8C"/>
    <w:rsid w:val="00FD1C6F"/>
    <w:rsid w:val="00FF2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AAF"/>
  </w:style>
  <w:style w:type="paragraph" w:styleId="Titre1">
    <w:name w:val="heading 1"/>
    <w:basedOn w:val="Normal"/>
    <w:next w:val="Normal"/>
    <w:link w:val="Titre1Car"/>
    <w:uiPriority w:val="9"/>
    <w:qFormat/>
    <w:rsid w:val="00895DC0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FF000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95DC0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B05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519E0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B0F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27AD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27AD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27AD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27AD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27AD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27AD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95DC0"/>
    <w:rPr>
      <w:rFonts w:asciiTheme="majorHAnsi" w:eastAsiaTheme="majorEastAsia" w:hAnsiTheme="majorHAnsi" w:cstheme="majorBidi"/>
      <w:b/>
      <w:bCs/>
      <w:color w:val="FF000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895DC0"/>
    <w:rPr>
      <w:rFonts w:asciiTheme="majorHAnsi" w:eastAsiaTheme="majorEastAsia" w:hAnsiTheme="majorHAnsi" w:cstheme="majorBidi"/>
      <w:b/>
      <w:bCs/>
      <w:color w:val="00B05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519E0"/>
    <w:rPr>
      <w:rFonts w:asciiTheme="majorHAnsi" w:eastAsiaTheme="majorEastAsia" w:hAnsiTheme="majorHAnsi" w:cstheme="majorBidi"/>
      <w:b/>
      <w:bCs/>
      <w:color w:val="00B0F0"/>
    </w:rPr>
  </w:style>
  <w:style w:type="character" w:customStyle="1" w:styleId="Titre4Car">
    <w:name w:val="Titre 4 Car"/>
    <w:basedOn w:val="Policepardfaut"/>
    <w:link w:val="Titre4"/>
    <w:uiPriority w:val="9"/>
    <w:semiHidden/>
    <w:rsid w:val="00D27A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D27AD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D27AD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D27AD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D27AD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D27A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D27AD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86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637A"/>
  </w:style>
  <w:style w:type="paragraph" w:styleId="Pieddepage">
    <w:name w:val="footer"/>
    <w:basedOn w:val="Normal"/>
    <w:link w:val="PieddepageCar"/>
    <w:uiPriority w:val="99"/>
    <w:unhideWhenUsed/>
    <w:rsid w:val="00186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637A"/>
  </w:style>
  <w:style w:type="paragraph" w:styleId="Textedebulles">
    <w:name w:val="Balloon Text"/>
    <w:basedOn w:val="Normal"/>
    <w:link w:val="TextedebullesCar"/>
    <w:uiPriority w:val="99"/>
    <w:semiHidden/>
    <w:unhideWhenUsed/>
    <w:rsid w:val="00186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637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E28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95DC0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FF000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95DC0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B05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519E0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B0F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27AD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27AD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27AD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27AD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27AD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27AD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95DC0"/>
    <w:rPr>
      <w:rFonts w:asciiTheme="majorHAnsi" w:eastAsiaTheme="majorEastAsia" w:hAnsiTheme="majorHAnsi" w:cstheme="majorBidi"/>
      <w:b/>
      <w:bCs/>
      <w:color w:val="FF000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895DC0"/>
    <w:rPr>
      <w:rFonts w:asciiTheme="majorHAnsi" w:eastAsiaTheme="majorEastAsia" w:hAnsiTheme="majorHAnsi" w:cstheme="majorBidi"/>
      <w:b/>
      <w:bCs/>
      <w:color w:val="00B05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519E0"/>
    <w:rPr>
      <w:rFonts w:asciiTheme="majorHAnsi" w:eastAsiaTheme="majorEastAsia" w:hAnsiTheme="majorHAnsi" w:cstheme="majorBidi"/>
      <w:b/>
      <w:bCs/>
      <w:color w:val="00B0F0"/>
    </w:rPr>
  </w:style>
  <w:style w:type="character" w:customStyle="1" w:styleId="Titre4Car">
    <w:name w:val="Titre 4 Car"/>
    <w:basedOn w:val="Policepardfaut"/>
    <w:link w:val="Titre4"/>
    <w:uiPriority w:val="9"/>
    <w:semiHidden/>
    <w:rsid w:val="00D27A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D27AD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D27AD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D27AD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D27AD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D27A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D27AD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86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637A"/>
  </w:style>
  <w:style w:type="paragraph" w:styleId="Pieddepage">
    <w:name w:val="footer"/>
    <w:basedOn w:val="Normal"/>
    <w:link w:val="PieddepageCar"/>
    <w:uiPriority w:val="99"/>
    <w:unhideWhenUsed/>
    <w:rsid w:val="00186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637A"/>
  </w:style>
  <w:style w:type="paragraph" w:styleId="Textedebulles">
    <w:name w:val="Balloon Text"/>
    <w:basedOn w:val="Normal"/>
    <w:link w:val="TextedebullesCar"/>
    <w:uiPriority w:val="99"/>
    <w:semiHidden/>
    <w:unhideWhenUsed/>
    <w:rsid w:val="00186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637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E28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E1D4-4256-468F-8971-3CBBF3F48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 sud</dc:creator>
  <cp:lastModifiedBy>A Z Z E M</cp:lastModifiedBy>
  <cp:revision>4</cp:revision>
  <dcterms:created xsi:type="dcterms:W3CDTF">2016-10-23T22:36:00Z</dcterms:created>
  <dcterms:modified xsi:type="dcterms:W3CDTF">2016-10-24T22:55:00Z</dcterms:modified>
</cp:coreProperties>
</file>